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7"/>
        <w:gridCol w:w="1843"/>
        <w:gridCol w:w="1418"/>
        <w:gridCol w:w="992"/>
        <w:gridCol w:w="1418"/>
        <w:gridCol w:w="992"/>
        <w:gridCol w:w="1134"/>
        <w:gridCol w:w="2126"/>
        <w:gridCol w:w="1134"/>
        <w:gridCol w:w="1702"/>
        <w:gridCol w:w="992"/>
      </w:tblGrid>
      <w:tr w:rsidR="0074551D" w:rsidRPr="0074551D" w:rsidTr="007520B9">
        <w:trPr>
          <w:trHeight w:val="2121"/>
        </w:trPr>
        <w:tc>
          <w:tcPr>
            <w:tcW w:w="709" w:type="dxa"/>
          </w:tcPr>
          <w:p w:rsidR="0074551D" w:rsidRPr="00772436" w:rsidRDefault="0074551D" w:rsidP="0074551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1417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(местоположение)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муниципаль-ного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недвижимого имущества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протяженность и иные параметры,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характеризующие физ.свойства недвиж.имущ.</w:t>
            </w:r>
          </w:p>
        </w:tc>
        <w:tc>
          <w:tcPr>
            <w:tcW w:w="1418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тыс.руб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Кадастровая стоимость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тыс.руб</w:t>
            </w:r>
          </w:p>
        </w:tc>
        <w:tc>
          <w:tcPr>
            <w:tcW w:w="1134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документов (оснований возникновения прекращения)права муниципальной собственности на недвижимое имущество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правообладателях муниципального недвижимого имущества</w:t>
            </w:r>
          </w:p>
        </w:tc>
        <w:tc>
          <w:tcPr>
            <w:tcW w:w="170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Реестровый номер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Калининского СДК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п..Калинин ул.Центральная д.7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/70,7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Акт приема-передачи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1/1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Коммунарского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С.Коммуна ул.Коммунаров д.5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01.06.1996г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приема- передачи от СХПК им.Калинина 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</w:p>
        </w:tc>
      </w:tr>
      <w:tr w:rsidR="0074551D" w:rsidRPr="00772436" w:rsidTr="007520B9">
        <w:trPr>
          <w:trHeight w:val="684"/>
        </w:trPr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Кандалинцевского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с.Кандалинцево 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ул.Молодежная д.10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56,2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1/3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 комнатная квартира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П.Калинин ул.Степная дом 5 кв.15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56-56-34/003/2008-273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/109,6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11.03.2009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56АА 685346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11.03.2009г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УФР службы по Оренбургской области 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1/4</w:t>
            </w:r>
          </w:p>
        </w:tc>
      </w:tr>
      <w:tr w:rsidR="0074551D" w:rsidRPr="00772436" w:rsidTr="007520B9">
        <w:tc>
          <w:tcPr>
            <w:tcW w:w="709" w:type="dxa"/>
          </w:tcPr>
          <w:p w:rsidR="00074C71" w:rsidRDefault="00074C71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74C71" w:rsidRDefault="00074C71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 Калинин, ул. Садовая,  д. 21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56:31:0602001:776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7322E5" w:rsidRDefault="0074551D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283,2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56-АВ 195686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14.01.2014г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1/5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Прокуроновского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 Прокуроновка, ул. Школьная,д.2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/27,4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1/6</w:t>
            </w:r>
          </w:p>
        </w:tc>
      </w:tr>
      <w:tr w:rsidR="0074551D" w:rsidRPr="00594E4D" w:rsidTr="007520B9">
        <w:trPr>
          <w:trHeight w:val="1590"/>
        </w:trPr>
        <w:tc>
          <w:tcPr>
            <w:tcW w:w="709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7.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п. Калинин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Центральная, д.3а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56-56-27/004/2012-243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18,0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594E4D" w:rsidRDefault="0074551D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62,1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44,5</w:t>
            </w: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16.12.2013</w:t>
            </w:r>
          </w:p>
        </w:tc>
        <w:tc>
          <w:tcPr>
            <w:tcW w:w="2126" w:type="dxa"/>
          </w:tcPr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195463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16.12.2013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службы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гос. регистрации, кадастра и картографии 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1/7</w:t>
            </w:r>
          </w:p>
        </w:tc>
      </w:tr>
      <w:tr w:rsidR="0074551D" w:rsidRPr="00594E4D" w:rsidTr="007520B9">
        <w:tc>
          <w:tcPr>
            <w:tcW w:w="709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с. Коммуна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с. Коммуна, ул. Коммунаров, д.5а</w:t>
            </w:r>
          </w:p>
        </w:tc>
        <w:tc>
          <w:tcPr>
            <w:tcW w:w="1418" w:type="dxa"/>
          </w:tcPr>
          <w:p w:rsidR="0074551D" w:rsidRPr="00772436" w:rsidRDefault="0074551D" w:rsidP="00C95E7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56:31:0603001:209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13,0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м2</w:t>
            </w:r>
          </w:p>
        </w:tc>
        <w:tc>
          <w:tcPr>
            <w:tcW w:w="1418" w:type="dxa"/>
          </w:tcPr>
          <w:p w:rsidR="0074551D" w:rsidRPr="00594E4D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/62,2</w:t>
            </w: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22.06.2018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выдана УФС гос. регистрации, кадатсра и картографии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1/8</w:t>
            </w:r>
          </w:p>
        </w:tc>
      </w:tr>
      <w:tr w:rsidR="002A0209" w:rsidRPr="00594E4D" w:rsidTr="007520B9">
        <w:tc>
          <w:tcPr>
            <w:tcW w:w="709" w:type="dxa"/>
          </w:tcPr>
          <w:p w:rsidR="002A0209" w:rsidRDefault="002A0209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</w:t>
            </w:r>
          </w:p>
        </w:tc>
        <w:tc>
          <w:tcPr>
            <w:tcW w:w="1417" w:type="dxa"/>
          </w:tcPr>
          <w:p w:rsidR="002A0209" w:rsidRDefault="002A0209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Теплотрасса</w:t>
            </w:r>
          </w:p>
        </w:tc>
        <w:tc>
          <w:tcPr>
            <w:tcW w:w="1843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</w:t>
            </w:r>
          </w:p>
        </w:tc>
        <w:tc>
          <w:tcPr>
            <w:tcW w:w="1418" w:type="dxa"/>
          </w:tcPr>
          <w:p w:rsidR="002A0209" w:rsidRDefault="00247D3C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2A0209" w:rsidRDefault="00247D3C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м.</w:t>
            </w:r>
          </w:p>
        </w:tc>
        <w:tc>
          <w:tcPr>
            <w:tcW w:w="1418" w:type="dxa"/>
          </w:tcPr>
          <w:p w:rsidR="002A0209" w:rsidRDefault="00247D3C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136,3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106,8</w:t>
            </w:r>
          </w:p>
        </w:tc>
        <w:tc>
          <w:tcPr>
            <w:tcW w:w="992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A0209" w:rsidRDefault="0064126F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2126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</w:tcPr>
          <w:p w:rsidR="002A0209" w:rsidRPr="00772436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2A0209" w:rsidRPr="0064126F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1/9</w:t>
            </w:r>
          </w:p>
        </w:tc>
      </w:tr>
      <w:tr w:rsidR="00074C71" w:rsidRPr="00074C71" w:rsidTr="007520B9">
        <w:tc>
          <w:tcPr>
            <w:tcW w:w="709" w:type="dxa"/>
          </w:tcPr>
          <w:p w:rsidR="00074C71" w:rsidRDefault="00074C71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7" w:type="dxa"/>
          </w:tcPr>
          <w:p w:rsidR="00074C71" w:rsidRDefault="00074C71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Жилая квартира</w:t>
            </w:r>
          </w:p>
        </w:tc>
        <w:tc>
          <w:tcPr>
            <w:tcW w:w="1843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Оренбургская область,Ташлинский район ,п. Калинин ,ул.Степная ,д.4,кв.5.</w:t>
            </w:r>
          </w:p>
        </w:tc>
        <w:tc>
          <w:tcPr>
            <w:tcW w:w="1418" w:type="dxa"/>
          </w:tcPr>
          <w:p w:rsidR="00074C71" w:rsidRDefault="00074C71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56:31:0602001:676</w:t>
            </w:r>
          </w:p>
        </w:tc>
        <w:tc>
          <w:tcPr>
            <w:tcW w:w="992" w:type="dxa"/>
          </w:tcPr>
          <w:p w:rsidR="00074C71" w:rsidRDefault="00074C71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30,9</w:t>
            </w:r>
          </w:p>
        </w:tc>
        <w:tc>
          <w:tcPr>
            <w:tcW w:w="1418" w:type="dxa"/>
          </w:tcPr>
          <w:p w:rsidR="00074C71" w:rsidRDefault="00074C71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160,0/0</w:t>
            </w:r>
          </w:p>
        </w:tc>
        <w:tc>
          <w:tcPr>
            <w:tcW w:w="992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366,2</w:t>
            </w:r>
          </w:p>
        </w:tc>
        <w:tc>
          <w:tcPr>
            <w:tcW w:w="1134" w:type="dxa"/>
          </w:tcPr>
          <w:p w:rsidR="00074C71" w:rsidRDefault="00074C71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126" w:type="dxa"/>
          </w:tcPr>
          <w:p w:rsidR="00074C71" w:rsidRDefault="00DF11C0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выдана УФС гос. регистрации, кадатсра и картографии по оренбургской области</w:t>
            </w:r>
          </w:p>
        </w:tc>
        <w:tc>
          <w:tcPr>
            <w:tcW w:w="1134" w:type="dxa"/>
          </w:tcPr>
          <w:p w:rsidR="00074C71" w:rsidRPr="00772436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1/10</w:t>
            </w: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10B86" w:rsidRPr="00110B86" w:rsidTr="007520B9">
        <w:tc>
          <w:tcPr>
            <w:tcW w:w="709" w:type="dxa"/>
          </w:tcPr>
          <w:p w:rsidR="00110B86" w:rsidRDefault="00110B86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7" w:type="dxa"/>
          </w:tcPr>
          <w:p w:rsidR="00110B86" w:rsidRDefault="00110B86" w:rsidP="00110B86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Жилая квартира</w:t>
            </w:r>
          </w:p>
        </w:tc>
        <w:tc>
          <w:tcPr>
            <w:tcW w:w="1843" w:type="dxa"/>
          </w:tcPr>
          <w:p w:rsidR="00110B86" w:rsidRDefault="00110B86" w:rsidP="00110B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область,Ташлинский район ,п. Калинин ,ул.Степная ,д.3,кв.1.</w:t>
            </w:r>
          </w:p>
        </w:tc>
        <w:tc>
          <w:tcPr>
            <w:tcW w:w="1418" w:type="dxa"/>
          </w:tcPr>
          <w:p w:rsidR="00110B86" w:rsidRDefault="00110B86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56:31:0602001:676</w:t>
            </w:r>
          </w:p>
        </w:tc>
        <w:tc>
          <w:tcPr>
            <w:tcW w:w="992" w:type="dxa"/>
          </w:tcPr>
          <w:p w:rsidR="00110B86" w:rsidRDefault="00110B86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30,9</w:t>
            </w:r>
          </w:p>
        </w:tc>
        <w:tc>
          <w:tcPr>
            <w:tcW w:w="1418" w:type="dxa"/>
          </w:tcPr>
          <w:p w:rsidR="00110B86" w:rsidRDefault="00110B86" w:rsidP="00110B86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160,0/0</w:t>
            </w:r>
          </w:p>
        </w:tc>
        <w:tc>
          <w:tcPr>
            <w:tcW w:w="992" w:type="dxa"/>
          </w:tcPr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366,2</w:t>
            </w:r>
          </w:p>
        </w:tc>
        <w:tc>
          <w:tcPr>
            <w:tcW w:w="1134" w:type="dxa"/>
          </w:tcPr>
          <w:p w:rsidR="00110B86" w:rsidRDefault="00110B86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126" w:type="dxa"/>
          </w:tcPr>
          <w:p w:rsidR="00110B86" w:rsidRDefault="00110B86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выдана УФС гос. регистрации,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кадатсра и картографии по оренбургской области</w:t>
            </w:r>
          </w:p>
        </w:tc>
        <w:tc>
          <w:tcPr>
            <w:tcW w:w="1134" w:type="dxa"/>
          </w:tcPr>
          <w:p w:rsidR="00110B86" w:rsidRPr="0077243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10B86" w:rsidRPr="00A129F6" w:rsidTr="007520B9">
        <w:tc>
          <w:tcPr>
            <w:tcW w:w="709" w:type="dxa"/>
          </w:tcPr>
          <w:p w:rsidR="00110B86" w:rsidRDefault="00110B86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12</w:t>
            </w:r>
          </w:p>
        </w:tc>
        <w:tc>
          <w:tcPr>
            <w:tcW w:w="1417" w:type="dxa"/>
          </w:tcPr>
          <w:p w:rsidR="00110B86" w:rsidRDefault="00A129F6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Водопровод </w:t>
            </w:r>
          </w:p>
        </w:tc>
        <w:tc>
          <w:tcPr>
            <w:tcW w:w="1843" w:type="dxa"/>
          </w:tcPr>
          <w:p w:rsidR="00110B86" w:rsidRDefault="00976E8F" w:rsidP="00A129F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область,Ташлинский район ,п. Калинин </w:t>
            </w:r>
          </w:p>
        </w:tc>
        <w:tc>
          <w:tcPr>
            <w:tcW w:w="1418" w:type="dxa"/>
          </w:tcPr>
          <w:p w:rsidR="00110B86" w:rsidRDefault="00110B86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110B86" w:rsidRDefault="00A129F6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6400 м</w:t>
            </w:r>
          </w:p>
        </w:tc>
        <w:tc>
          <w:tcPr>
            <w:tcW w:w="1418" w:type="dxa"/>
          </w:tcPr>
          <w:p w:rsidR="00110B86" w:rsidRDefault="00A129F6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110B86" w:rsidRDefault="00A129F6" w:rsidP="00A129F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1972г</w:t>
            </w:r>
          </w:p>
        </w:tc>
        <w:tc>
          <w:tcPr>
            <w:tcW w:w="2126" w:type="dxa"/>
          </w:tcPr>
          <w:p w:rsidR="00110B86" w:rsidRDefault="00A129F6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Акт приема передачи от ЗАОим. Калинина 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2020 г </w:t>
            </w:r>
          </w:p>
        </w:tc>
        <w:tc>
          <w:tcPr>
            <w:tcW w:w="1134" w:type="dxa"/>
          </w:tcPr>
          <w:p w:rsidR="00110B86" w:rsidRPr="0077243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EC5E97" w:rsidTr="007520B9">
        <w:tc>
          <w:tcPr>
            <w:tcW w:w="709" w:type="dxa"/>
          </w:tcPr>
          <w:p w:rsidR="00EC5E97" w:rsidRDefault="00EC5E97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7" w:type="dxa"/>
          </w:tcPr>
          <w:p w:rsidR="00EC5E97" w:rsidRDefault="00EC5E97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Водопровод </w:t>
            </w:r>
          </w:p>
        </w:tc>
        <w:tc>
          <w:tcPr>
            <w:tcW w:w="1843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сть,Ташлинский район ,п. Коммуна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55CA5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2600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EC5E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</w:p>
        </w:tc>
        <w:tc>
          <w:tcPr>
            <w:tcW w:w="2126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Акт приема передачи от ЗАОим. Калинина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2020 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7520B9">
        <w:tc>
          <w:tcPr>
            <w:tcW w:w="709" w:type="dxa"/>
          </w:tcPr>
          <w:p w:rsidR="00EC5E97" w:rsidRDefault="00EC5E97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7" w:type="dxa"/>
          </w:tcPr>
          <w:p w:rsidR="00EC5E97" w:rsidRDefault="00EC5E97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Водопровод </w:t>
            </w:r>
          </w:p>
        </w:tc>
        <w:tc>
          <w:tcPr>
            <w:tcW w:w="1843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облас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ть,Ташлинский район ,п.  Прокуроновка 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55CA5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 м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F55C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1972г</w:t>
            </w:r>
          </w:p>
        </w:tc>
        <w:tc>
          <w:tcPr>
            <w:tcW w:w="2126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Акт приема передачи от ЗАОим. Калинина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2020 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7520B9">
        <w:tc>
          <w:tcPr>
            <w:tcW w:w="709" w:type="dxa"/>
          </w:tcPr>
          <w:p w:rsidR="00EC5E97" w:rsidRDefault="00EC5E97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1417" w:type="dxa"/>
          </w:tcPr>
          <w:p w:rsidR="00EC5E97" w:rsidRDefault="00EC5E97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Водопровод </w:t>
            </w:r>
          </w:p>
        </w:tc>
        <w:tc>
          <w:tcPr>
            <w:tcW w:w="1843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облас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ть,Ташлинский район ,п. Кандалинцево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55CA5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3000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</w:t>
            </w:r>
          </w:p>
        </w:tc>
        <w:tc>
          <w:tcPr>
            <w:tcW w:w="1418" w:type="dxa"/>
          </w:tcPr>
          <w:p w:rsidR="00EC5E97" w:rsidRDefault="001D55E5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F55C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1972г</w:t>
            </w:r>
          </w:p>
        </w:tc>
        <w:tc>
          <w:tcPr>
            <w:tcW w:w="2126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Акт приема передачи от ЗАОим. Калинина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2020г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7520B9">
        <w:tc>
          <w:tcPr>
            <w:tcW w:w="709" w:type="dxa"/>
          </w:tcPr>
          <w:p w:rsidR="00EC5E97" w:rsidRDefault="00EC5E97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417" w:type="dxa"/>
          </w:tcPr>
          <w:p w:rsidR="00EC5E97" w:rsidRDefault="00EC5E97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Башня объем  10 м3 </w:t>
            </w:r>
          </w:p>
        </w:tc>
        <w:tc>
          <w:tcPr>
            <w:tcW w:w="1843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область,Ташлинский район ,п. Калинин </w:t>
            </w:r>
          </w:p>
        </w:tc>
        <w:tc>
          <w:tcPr>
            <w:tcW w:w="1418" w:type="dxa"/>
          </w:tcPr>
          <w:p w:rsidR="00EC5E97" w:rsidRDefault="00EC5E97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м 3</w:t>
            </w:r>
          </w:p>
        </w:tc>
        <w:tc>
          <w:tcPr>
            <w:tcW w:w="1418" w:type="dxa"/>
          </w:tcPr>
          <w:p w:rsidR="00EC5E97" w:rsidRDefault="00EC5E97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</w:t>
            </w:r>
          </w:p>
        </w:tc>
        <w:tc>
          <w:tcPr>
            <w:tcW w:w="2126" w:type="dxa"/>
          </w:tcPr>
          <w:p w:rsidR="00EC5E97" w:rsidRDefault="00EC5E97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ЗАОим. Калинина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2020г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7520B9">
        <w:tc>
          <w:tcPr>
            <w:tcW w:w="709" w:type="dxa"/>
          </w:tcPr>
          <w:p w:rsidR="00EC5E97" w:rsidRDefault="00EC5E97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417" w:type="dxa"/>
          </w:tcPr>
          <w:p w:rsidR="00EC5E97" w:rsidRDefault="00EC5E97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Башня объем  10 м3</w:t>
            </w:r>
          </w:p>
        </w:tc>
        <w:tc>
          <w:tcPr>
            <w:tcW w:w="1843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область,Ташлинский район ,п. Коммуна </w:t>
            </w:r>
          </w:p>
        </w:tc>
        <w:tc>
          <w:tcPr>
            <w:tcW w:w="1418" w:type="dxa"/>
          </w:tcPr>
          <w:p w:rsidR="00EC5E97" w:rsidRDefault="00EC5E97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55CA5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м 3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1973</w:t>
            </w:r>
          </w:p>
        </w:tc>
        <w:tc>
          <w:tcPr>
            <w:tcW w:w="2126" w:type="dxa"/>
          </w:tcPr>
          <w:p w:rsidR="00EC5E97" w:rsidRDefault="00EC5E97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ЗАОим. Калинина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2020г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7520B9">
        <w:tc>
          <w:tcPr>
            <w:tcW w:w="709" w:type="dxa"/>
          </w:tcPr>
          <w:p w:rsidR="00EC5E97" w:rsidRDefault="00EC5E97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1417" w:type="dxa"/>
          </w:tcPr>
          <w:p w:rsidR="00EC5E97" w:rsidRDefault="00EC5E97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Башня объем  10 м3</w:t>
            </w:r>
          </w:p>
        </w:tc>
        <w:tc>
          <w:tcPr>
            <w:tcW w:w="1843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область,Ташлинский район ,п.  Прокуроновка </w:t>
            </w:r>
          </w:p>
        </w:tc>
        <w:tc>
          <w:tcPr>
            <w:tcW w:w="1418" w:type="dxa"/>
          </w:tcPr>
          <w:p w:rsidR="00EC5E97" w:rsidRDefault="00EC5E97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55CA5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м 3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F55C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1973</w:t>
            </w:r>
          </w:p>
        </w:tc>
        <w:tc>
          <w:tcPr>
            <w:tcW w:w="2126" w:type="dxa"/>
          </w:tcPr>
          <w:p w:rsidR="00EC5E97" w:rsidRDefault="00EC5E97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ЗАОим. Калинина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2020г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7520B9">
        <w:tc>
          <w:tcPr>
            <w:tcW w:w="709" w:type="dxa"/>
          </w:tcPr>
          <w:p w:rsidR="00EC5E97" w:rsidRDefault="00EC5E97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1417" w:type="dxa"/>
          </w:tcPr>
          <w:p w:rsidR="00EC5E97" w:rsidRDefault="00EC5E97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Башня объем  10 м3</w:t>
            </w:r>
          </w:p>
        </w:tc>
        <w:tc>
          <w:tcPr>
            <w:tcW w:w="1843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область,Ташлинский район ,п. Кандалинцево</w:t>
            </w:r>
          </w:p>
        </w:tc>
        <w:tc>
          <w:tcPr>
            <w:tcW w:w="1418" w:type="dxa"/>
          </w:tcPr>
          <w:p w:rsidR="00EC5E97" w:rsidRDefault="00EC5E97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55CA5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м 3</w:t>
            </w:r>
          </w:p>
        </w:tc>
        <w:tc>
          <w:tcPr>
            <w:tcW w:w="1418" w:type="dxa"/>
          </w:tcPr>
          <w:p w:rsidR="00EC5E97" w:rsidRDefault="00467082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F55C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1973</w:t>
            </w:r>
          </w:p>
        </w:tc>
        <w:tc>
          <w:tcPr>
            <w:tcW w:w="2126" w:type="dxa"/>
          </w:tcPr>
          <w:p w:rsidR="00EC5E97" w:rsidRDefault="00EC5E97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ЗАОим. Калинина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2020г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EC5E97" w:rsidTr="007520B9">
        <w:tc>
          <w:tcPr>
            <w:tcW w:w="709" w:type="dxa"/>
          </w:tcPr>
          <w:p w:rsidR="00EC5E97" w:rsidRDefault="00EC5E97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1417" w:type="dxa"/>
          </w:tcPr>
          <w:p w:rsidR="00EC5E97" w:rsidRDefault="00EC5E97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Скважина 1 ,глубиной 60,0 м </w:t>
            </w:r>
          </w:p>
        </w:tc>
        <w:tc>
          <w:tcPr>
            <w:tcW w:w="1843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область,Ташлинский район ,п. Калинин,ул.Садовая </w:t>
            </w:r>
          </w:p>
        </w:tc>
        <w:tc>
          <w:tcPr>
            <w:tcW w:w="1418" w:type="dxa"/>
          </w:tcPr>
          <w:p w:rsidR="00EC5E97" w:rsidRDefault="00EC5E97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60,0 м</w:t>
            </w:r>
          </w:p>
        </w:tc>
        <w:tc>
          <w:tcPr>
            <w:tcW w:w="1418" w:type="dxa"/>
          </w:tcPr>
          <w:p w:rsidR="00EC5E97" w:rsidRDefault="00EC5E97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</w:t>
            </w:r>
          </w:p>
        </w:tc>
        <w:tc>
          <w:tcPr>
            <w:tcW w:w="2126" w:type="dxa"/>
          </w:tcPr>
          <w:p w:rsidR="00EC5E97" w:rsidRDefault="00EC5E97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ЗАОим. Калинина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2020г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7520B9">
        <w:tc>
          <w:tcPr>
            <w:tcW w:w="709" w:type="dxa"/>
          </w:tcPr>
          <w:p w:rsidR="00EC5E97" w:rsidRDefault="00EC5E97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1417" w:type="dxa"/>
          </w:tcPr>
          <w:p w:rsidR="00EC5E97" w:rsidRDefault="00467082" w:rsidP="0046708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Скважина 2 ,глубиной 2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0,0 м </w:t>
            </w:r>
          </w:p>
        </w:tc>
        <w:tc>
          <w:tcPr>
            <w:tcW w:w="1843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область,Ташлинский район ,п. Калинин,ул.Садовая 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467082" w:rsidP="00F55CA5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 м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F55C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</w:t>
            </w:r>
          </w:p>
        </w:tc>
        <w:tc>
          <w:tcPr>
            <w:tcW w:w="2126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 передачи от ЗАОим. Калинина  2020г</w:t>
            </w:r>
          </w:p>
        </w:tc>
        <w:tc>
          <w:tcPr>
            <w:tcW w:w="1134" w:type="dxa"/>
          </w:tcPr>
          <w:p w:rsidR="00EC5E97" w:rsidRPr="00772436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7520B9">
        <w:tc>
          <w:tcPr>
            <w:tcW w:w="709" w:type="dxa"/>
          </w:tcPr>
          <w:p w:rsidR="00EC5E97" w:rsidRDefault="00EC5E97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1417" w:type="dxa"/>
          </w:tcPr>
          <w:p w:rsidR="00EC5E97" w:rsidRDefault="00467082" w:rsidP="0046708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Скважина 3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,глубиной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0,0 м </w:t>
            </w:r>
          </w:p>
        </w:tc>
        <w:tc>
          <w:tcPr>
            <w:tcW w:w="1843" w:type="dxa"/>
          </w:tcPr>
          <w:p w:rsidR="00EC5E97" w:rsidRDefault="00EC5E97" w:rsidP="004670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область,Ташлинский район ,п. Калинин,ул.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Садовая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467082" w:rsidP="00F55CA5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 м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F55C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</w:t>
            </w:r>
          </w:p>
        </w:tc>
        <w:tc>
          <w:tcPr>
            <w:tcW w:w="2126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 передачи от ЗАОим. Калинина  2020г</w:t>
            </w:r>
          </w:p>
        </w:tc>
        <w:tc>
          <w:tcPr>
            <w:tcW w:w="1134" w:type="dxa"/>
          </w:tcPr>
          <w:p w:rsidR="00EC5E97" w:rsidRPr="00772436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467082" w:rsidTr="007520B9">
        <w:tc>
          <w:tcPr>
            <w:tcW w:w="709" w:type="dxa"/>
          </w:tcPr>
          <w:p w:rsidR="00EC5E97" w:rsidRDefault="00EC5E97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1417" w:type="dxa"/>
          </w:tcPr>
          <w:p w:rsidR="00EC5E97" w:rsidRDefault="00467082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Скважина 4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,глубиной 60,0 м </w:t>
            </w:r>
          </w:p>
        </w:tc>
        <w:tc>
          <w:tcPr>
            <w:tcW w:w="1843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область,Ташлинский район ,п. Калинин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,ул.Урожайная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55CA5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60,0 м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F55C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</w:t>
            </w:r>
          </w:p>
        </w:tc>
        <w:tc>
          <w:tcPr>
            <w:tcW w:w="2126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 передачи от ЗАОим. Калинина  2020г</w:t>
            </w:r>
          </w:p>
        </w:tc>
        <w:tc>
          <w:tcPr>
            <w:tcW w:w="1134" w:type="dxa"/>
          </w:tcPr>
          <w:p w:rsidR="00EC5E97" w:rsidRPr="00772436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7520B9">
        <w:tc>
          <w:tcPr>
            <w:tcW w:w="709" w:type="dxa"/>
          </w:tcPr>
          <w:p w:rsidR="00EC5E97" w:rsidRDefault="00EC5E97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24</w:t>
            </w:r>
          </w:p>
        </w:tc>
        <w:tc>
          <w:tcPr>
            <w:tcW w:w="1417" w:type="dxa"/>
          </w:tcPr>
          <w:p w:rsidR="00EC5E97" w:rsidRDefault="00467082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Скважина 5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,глубиной 60,0 м </w:t>
            </w:r>
          </w:p>
        </w:tc>
        <w:tc>
          <w:tcPr>
            <w:tcW w:w="1843" w:type="dxa"/>
          </w:tcPr>
          <w:p w:rsidR="00EC5E97" w:rsidRDefault="00EC5E97" w:rsidP="004670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обла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сть,Ташлинский район ,п. Коммуна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,ул.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Врхняя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55CA5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60,0 м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467082" w:rsidRDefault="00EC5E97" w:rsidP="00467082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</w:t>
            </w:r>
            <w:r w:rsidR="004670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 передачи от ЗАОим. Калинина  2020г</w:t>
            </w:r>
          </w:p>
        </w:tc>
        <w:tc>
          <w:tcPr>
            <w:tcW w:w="1134" w:type="dxa"/>
          </w:tcPr>
          <w:p w:rsidR="00EC5E97" w:rsidRPr="00772436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7520B9">
        <w:tc>
          <w:tcPr>
            <w:tcW w:w="709" w:type="dxa"/>
          </w:tcPr>
          <w:p w:rsidR="00EC5E97" w:rsidRDefault="00EC5E97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417" w:type="dxa"/>
          </w:tcPr>
          <w:p w:rsidR="00EC5E97" w:rsidRDefault="00467082" w:rsidP="0046708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Скважина 6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,глубиной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0,0 м </w:t>
            </w:r>
          </w:p>
        </w:tc>
        <w:tc>
          <w:tcPr>
            <w:tcW w:w="1843" w:type="dxa"/>
          </w:tcPr>
          <w:p w:rsidR="00EC5E97" w:rsidRDefault="00EC5E97" w:rsidP="004670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обла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сть,Ташлинский район ,п. Кандалинцево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,ул.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Молодёжная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467082" w:rsidP="00F55CA5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 м</w:t>
            </w:r>
          </w:p>
        </w:tc>
        <w:tc>
          <w:tcPr>
            <w:tcW w:w="1418" w:type="dxa"/>
          </w:tcPr>
          <w:p w:rsidR="00EC5E97" w:rsidRDefault="00467082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F55C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</w:t>
            </w:r>
            <w:r w:rsidR="004670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 передачи от ЗАОим. Калинина  2020г</w:t>
            </w:r>
          </w:p>
        </w:tc>
        <w:tc>
          <w:tcPr>
            <w:tcW w:w="1134" w:type="dxa"/>
          </w:tcPr>
          <w:p w:rsidR="00EC5E97" w:rsidRPr="00772436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467082" w:rsidTr="007520B9">
        <w:tc>
          <w:tcPr>
            <w:tcW w:w="709" w:type="dxa"/>
          </w:tcPr>
          <w:p w:rsidR="00EC5E97" w:rsidRDefault="00EC5E97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1417" w:type="dxa"/>
          </w:tcPr>
          <w:p w:rsidR="00EC5E97" w:rsidRDefault="00467082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Скважина 7 ,глубиной 7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0,0 м </w:t>
            </w:r>
          </w:p>
        </w:tc>
        <w:tc>
          <w:tcPr>
            <w:tcW w:w="1843" w:type="dxa"/>
          </w:tcPr>
          <w:p w:rsidR="00EC5E97" w:rsidRDefault="00EC5E97" w:rsidP="004670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ская область,Ташлинский район ,с. Прокуроновка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,ул.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Молодёжная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C5E97" w:rsidRDefault="00EC5E97" w:rsidP="00F55CA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467082" w:rsidP="00F55CA5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 м</w:t>
            </w:r>
          </w:p>
        </w:tc>
        <w:tc>
          <w:tcPr>
            <w:tcW w:w="1418" w:type="dxa"/>
          </w:tcPr>
          <w:p w:rsidR="00EC5E97" w:rsidRDefault="00467082" w:rsidP="00F55CA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Default="00467082" w:rsidP="00F55C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1973</w:t>
            </w:r>
          </w:p>
        </w:tc>
        <w:tc>
          <w:tcPr>
            <w:tcW w:w="2126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 передачи от ЗАОим. Калинина  2020г</w:t>
            </w:r>
          </w:p>
        </w:tc>
        <w:tc>
          <w:tcPr>
            <w:tcW w:w="1134" w:type="dxa"/>
          </w:tcPr>
          <w:p w:rsidR="00EC5E97" w:rsidRPr="00772436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F55C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467082" w:rsidTr="007520B9">
        <w:tc>
          <w:tcPr>
            <w:tcW w:w="709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EC5E97" w:rsidRPr="00594E4D" w:rsidRDefault="00467082" w:rsidP="00717F8A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1695,7</w:t>
            </w:r>
            <w:r w:rsidR="00EC5E97"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/761,3</w:t>
            </w:r>
          </w:p>
        </w:tc>
        <w:tc>
          <w:tcPr>
            <w:tcW w:w="992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Pr="00594E4D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467082" w:rsidTr="007520B9">
        <w:tc>
          <w:tcPr>
            <w:tcW w:w="709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 </w:t>
            </w:r>
          </w:p>
        </w:tc>
        <w:tc>
          <w:tcPr>
            <w:tcW w:w="1417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Pr="00594E4D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772436" w:rsidTr="007520B9">
        <w:tc>
          <w:tcPr>
            <w:tcW w:w="709" w:type="dxa"/>
          </w:tcPr>
          <w:p w:rsidR="00EC5E97" w:rsidRPr="00594E4D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94E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56:31:0603001:191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5104 кв.м.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484398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74551D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1/10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56:31:0601001:202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3531 кв.м.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484397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74551D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1/11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56:31:0601001:182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14796 кв.м.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196969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74551D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1/12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Оренбургская обл., Ташлинский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район, с.Кандалинцево,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56:31:0601001:200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Свидетельство о гос.регитсрации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196968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</w:p>
        </w:tc>
        <w:tc>
          <w:tcPr>
            <w:tcW w:w="992" w:type="dxa"/>
          </w:tcPr>
          <w:p w:rsidR="00EC5E97" w:rsidRPr="0074551D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1/13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ул.Юбилейная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56:31:0601001:203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196971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74551D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1/14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ул.Луговая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56:31:0601001:201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196970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DA5325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1/15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Многоконтурный 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56:31:0603001:178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20152 кв.м.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196972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DA5325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1/16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с.Коммуна, ул.Береговая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56:31:0000000:1239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196979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DA5325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1/17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Оренбургская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обл., Ташлинский район, с.Коммуна, ул.Новоселов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56:31:000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0000:1231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</w:t>
            </w:r>
            <w:r w:rsidRPr="00FF1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Свидетельство о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196980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зарегистрировано</w:t>
            </w:r>
          </w:p>
        </w:tc>
        <w:tc>
          <w:tcPr>
            <w:tcW w:w="992" w:type="dxa"/>
          </w:tcPr>
          <w:p w:rsidR="00EC5E97" w:rsidRPr="00DA5325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1/18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56:31:0603001:192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196982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DA5325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1/19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Сахалинская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56:31:0603001:196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196981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DA5325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1/20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56:31:0603001:195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483061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DA5325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1/21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Коммунаров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56:31:0603001:193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483060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1/22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ул.Дружбы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56:31:0602001:856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703 кв.м.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483062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1/23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</w:t>
            </w:r>
            <w:r w:rsidRPr="00772436">
              <w:rPr>
                <w:rFonts w:ascii="Times New Roman" w:hAnsi="Times New Roman" w:cs="Times New Roman"/>
                <w:lang w:val="ru-RU"/>
              </w:rPr>
              <w:lastRenderedPageBreak/>
              <w:t>ый участок для размещения автомобильных дорог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Оренбургская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Калининская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56:31:06</w:t>
            </w:r>
            <w:r w:rsidRPr="00772436">
              <w:rPr>
                <w:rFonts w:ascii="Times New Roman" w:hAnsi="Times New Roman" w:cs="Times New Roman"/>
              </w:rPr>
              <w:lastRenderedPageBreak/>
              <w:t>02001:854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184</w:t>
            </w:r>
            <w:r w:rsidRPr="00772436">
              <w:rPr>
                <w:rFonts w:ascii="Times New Roman" w:hAnsi="Times New Roman" w:cs="Times New Roman"/>
              </w:rPr>
              <w:lastRenderedPageBreak/>
              <w:t>0 кв.м.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772436">
              <w:rPr>
                <w:rFonts w:ascii="Times New Roman" w:hAnsi="Times New Roman" w:cs="Times New Roman"/>
              </w:rPr>
              <w:lastRenderedPageBreak/>
              <w:t>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  <w:r w:rsidRPr="00FF1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Свидетельство о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483046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Pr="007724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1/24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Многоконтурный 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56:31:0602001:786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27486 кв.м.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196978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1/25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B30219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Вишневая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56:31:0602001:841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378м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196977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нет</w:t>
            </w: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1/26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ул.Дружбы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56:31:0602001:843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922м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196976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1/27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56:31:0602001:844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316м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196975 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1/28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56:31:0602001:846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1069м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196973 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1/29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ул.Степная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56:31:0602001:845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267м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196974 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1/30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 xml:space="preserve">Земельный участок </w:t>
            </w:r>
            <w:r w:rsidRPr="00772436">
              <w:rPr>
                <w:rFonts w:ascii="Times New Roman" w:hAnsi="Times New Roman" w:cs="Times New Roman"/>
                <w:lang w:val="ru-RU"/>
              </w:rPr>
              <w:lastRenderedPageBreak/>
              <w:t>для размещения автомобильных дорог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Оренбургская обл., Ташлинский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район, п. Калинин, ул.Урожайная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56:31:0602001:855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939 кв.м.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483048 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1/31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56:31:0602001:848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973м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483049 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1/32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56:31:0602001:853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5057 кв.м.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483050 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1/33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ул.Садовая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56:31:0602001:852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2879 кв.м.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483057 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1/34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26.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ул.Урожайная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56:31:0602001:847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467 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483047 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1/35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ул.Калининская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56:31:0602001:839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311м.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483045 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1/36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ул.Молодежная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56:31:0602001:842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245м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483063 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1/37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 xml:space="preserve">Сооружение дорожного </w:t>
            </w:r>
            <w:r w:rsidRPr="00772436">
              <w:rPr>
                <w:rFonts w:ascii="Times New Roman" w:hAnsi="Times New Roman" w:cs="Times New Roman"/>
              </w:rPr>
              <w:lastRenderedPageBreak/>
              <w:t>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Оренбургская обл., Ташлинский район, п. Калинин,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пер.Цветочный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56:31:0602001:840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228м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483066 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1/38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3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56:31:0602001:838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263м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483067 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1/39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пер.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Лесной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56:31:0603001:194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167м.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05.12.2014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483607  выд.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05.12.2014г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1/40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Памятник «М.И. Калинину»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7/2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56:31:0602001:851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24,3 кв.м.</w:t>
            </w:r>
          </w:p>
        </w:tc>
        <w:tc>
          <w:tcPr>
            <w:tcW w:w="1418" w:type="dxa"/>
          </w:tcPr>
          <w:p w:rsidR="00EC5E97" w:rsidRPr="00772436" w:rsidRDefault="00EC5E97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5,0/5,0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2126" w:type="dxa"/>
          </w:tcPr>
          <w:p w:rsidR="00EC5E97" w:rsidRPr="000747A3" w:rsidRDefault="00EC5E97" w:rsidP="0007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Выписка из Единого государственного реестра прав на недвижимое имущество №22/010/2014-425 от 18.09.2014г</w:t>
            </w:r>
          </w:p>
        </w:tc>
        <w:tc>
          <w:tcPr>
            <w:tcW w:w="1134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1/41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Братская могила/воинское захоронение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56:31:0603001:197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4,4 кв.м.</w:t>
            </w:r>
          </w:p>
        </w:tc>
        <w:tc>
          <w:tcPr>
            <w:tcW w:w="1418" w:type="dxa"/>
          </w:tcPr>
          <w:p w:rsidR="00EC5E97" w:rsidRPr="00772436" w:rsidRDefault="00EC5E97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3,0/3,0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2126" w:type="dxa"/>
          </w:tcPr>
          <w:p w:rsidR="00EC5E97" w:rsidRPr="000747A3" w:rsidRDefault="00EC5E97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№22/010/2014-424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134" w:type="dxa"/>
          </w:tcPr>
          <w:p w:rsidR="00EC5E97" w:rsidRPr="000747A3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1/42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Памятник «Воинам погибшим в ВОВ»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7/1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56:31:0602001:850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35,8 кв.м.</w:t>
            </w:r>
          </w:p>
        </w:tc>
        <w:tc>
          <w:tcPr>
            <w:tcW w:w="1418" w:type="dxa"/>
          </w:tcPr>
          <w:p w:rsidR="00EC5E97" w:rsidRPr="00772436" w:rsidRDefault="00EC5E97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,0/8,0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2126" w:type="dxa"/>
          </w:tcPr>
          <w:p w:rsidR="00EC5E97" w:rsidRPr="000747A3" w:rsidRDefault="00EC5E97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№22/010/2014-426 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134" w:type="dxa"/>
          </w:tcPr>
          <w:p w:rsidR="00EC5E97" w:rsidRPr="000747A3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1/43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налисту Пустобаеву А.П.</w:t>
            </w:r>
          </w:p>
        </w:tc>
        <w:tc>
          <w:tcPr>
            <w:tcW w:w="1843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Оренбургская обл., Ташлинский район, п. Калинин,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ул.Центральная,д.3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нет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EC5E97" w:rsidRPr="00772436" w:rsidRDefault="00EC5E97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2,0/2,0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EC5E97" w:rsidRPr="00FF1888" w:rsidRDefault="00EC5E97" w:rsidP="00FF18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16.11.2010</w:t>
            </w:r>
          </w:p>
        </w:tc>
        <w:tc>
          <w:tcPr>
            <w:tcW w:w="2126" w:type="dxa"/>
          </w:tcPr>
          <w:p w:rsidR="00EC5E97" w:rsidRPr="00772436" w:rsidRDefault="00EC5E97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1/44</w:t>
            </w:r>
          </w:p>
        </w:tc>
      </w:tr>
      <w:tr w:rsidR="00EC5E97" w:rsidRPr="00B0670D" w:rsidTr="007520B9">
        <w:tc>
          <w:tcPr>
            <w:tcW w:w="709" w:type="dxa"/>
          </w:tcPr>
          <w:p w:rsidR="00EC5E97" w:rsidRPr="0074551D" w:rsidRDefault="00EC5E97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6.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Воину-интернационалисту Задорожневу А.Н.</w:t>
            </w:r>
          </w:p>
        </w:tc>
        <w:tc>
          <w:tcPr>
            <w:tcW w:w="1843" w:type="dxa"/>
          </w:tcPr>
          <w:p w:rsidR="00EC5E97" w:rsidRPr="00772436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Калинин, ул.Центральная,д.3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EC5E97" w:rsidRPr="00772436" w:rsidRDefault="00EC5E97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2,0/2,0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EC5E97" w:rsidRPr="00772436" w:rsidRDefault="00EC5E97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2126" w:type="dxa"/>
          </w:tcPr>
          <w:p w:rsidR="00EC5E97" w:rsidRPr="00772436" w:rsidRDefault="00EC5E97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67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1/45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Pr="0074551D" w:rsidRDefault="00EC5E97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7.</w:t>
            </w:r>
          </w:p>
        </w:tc>
        <w:tc>
          <w:tcPr>
            <w:tcW w:w="1417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Герою Советского Союза Довженко В.М.</w:t>
            </w:r>
          </w:p>
        </w:tc>
        <w:tc>
          <w:tcPr>
            <w:tcW w:w="1843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с. Коммуна, ул. Коммунаров, д.11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EC5E97" w:rsidRDefault="00EC5E97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2,0/2,0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2126" w:type="dxa"/>
          </w:tcPr>
          <w:p w:rsidR="00EC5E97" w:rsidRPr="00772436" w:rsidRDefault="00EC5E97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1/46</w:t>
            </w:r>
          </w:p>
        </w:tc>
      </w:tr>
      <w:tr w:rsidR="00EC5E97" w:rsidRPr="005739AD" w:rsidTr="007520B9">
        <w:tc>
          <w:tcPr>
            <w:tcW w:w="709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площадка</w:t>
            </w:r>
          </w:p>
        </w:tc>
        <w:tc>
          <w:tcPr>
            <w:tcW w:w="1843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49,9/49,9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EC5E97" w:rsidRPr="005739AD" w:rsidRDefault="00EC5E97" w:rsidP="005739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.05.2018</w:t>
            </w:r>
          </w:p>
        </w:tc>
        <w:tc>
          <w:tcPr>
            <w:tcW w:w="2126" w:type="dxa"/>
          </w:tcPr>
          <w:p w:rsidR="00EC5E97" w:rsidRPr="00772436" w:rsidRDefault="00EC5E97" w:rsidP="005739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Договор купли-продажи№363 от 25.05.2018 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1/47</w:t>
            </w:r>
          </w:p>
        </w:tc>
      </w:tr>
      <w:tr w:rsidR="00EC5E97" w:rsidRPr="000B028E" w:rsidTr="007520B9">
        <w:tc>
          <w:tcPr>
            <w:tcW w:w="709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17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площадка</w:t>
            </w:r>
          </w:p>
        </w:tc>
        <w:tc>
          <w:tcPr>
            <w:tcW w:w="1843" w:type="dxa"/>
          </w:tcPr>
          <w:p w:rsidR="00EC5E97" w:rsidRDefault="00EC5E97" w:rsidP="00074C7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Калинин.</w:t>
            </w:r>
          </w:p>
        </w:tc>
        <w:tc>
          <w:tcPr>
            <w:tcW w:w="141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429,3/429,3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5739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14.04.2021г</w:t>
            </w:r>
          </w:p>
        </w:tc>
        <w:tc>
          <w:tcPr>
            <w:tcW w:w="2126" w:type="dxa"/>
          </w:tcPr>
          <w:p w:rsidR="00EC5E97" w:rsidRDefault="00EC5E97" w:rsidP="000B02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 купли-продажи№ 743 от 14.04.2021г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0B028E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Акт приёма передачи 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1/48</w:t>
            </w:r>
          </w:p>
        </w:tc>
      </w:tr>
      <w:tr w:rsidR="00EC5E97" w:rsidRPr="007520B9" w:rsidTr="007520B9">
        <w:tc>
          <w:tcPr>
            <w:tcW w:w="709" w:type="dxa"/>
          </w:tcPr>
          <w:p w:rsidR="00EC5E97" w:rsidRDefault="00EC5E97" w:rsidP="007520B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417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Снегоуборочная машина </w:t>
            </w:r>
            <w:r>
              <w:rPr>
                <w:rFonts w:ascii="Times New Roman" w:hAnsi="Times New Roman" w:cs="Times New Roman"/>
              </w:rPr>
              <w:t>CHAMPION</w:t>
            </w:r>
            <w:r w:rsidRPr="00E26D0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</w:t>
            </w:r>
            <w:r w:rsidRPr="00E26D03">
              <w:rPr>
                <w:rFonts w:ascii="Times New Roman" w:hAnsi="Times New Roman" w:cs="Times New Roman"/>
                <w:lang w:val="ru-RU"/>
              </w:rPr>
              <w:t xml:space="preserve"> 761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43" w:type="dxa"/>
          </w:tcPr>
          <w:p w:rsidR="00EC5E97" w:rsidRDefault="00EC5E97" w:rsidP="00110B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Калинин.</w:t>
            </w:r>
          </w:p>
        </w:tc>
        <w:tc>
          <w:tcPr>
            <w:tcW w:w="141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90/90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110B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25.01.2022</w:t>
            </w:r>
          </w:p>
        </w:tc>
        <w:tc>
          <w:tcPr>
            <w:tcW w:w="2126" w:type="dxa"/>
          </w:tcPr>
          <w:p w:rsidR="00EC5E97" w:rsidRDefault="00EC5E97" w:rsidP="000B02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Товарная накладная  № 466 от 25.01.2022г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1/49</w:t>
            </w:r>
          </w:p>
        </w:tc>
      </w:tr>
      <w:tr w:rsidR="00EC5E97" w:rsidRPr="00772436" w:rsidTr="007520B9">
        <w:tc>
          <w:tcPr>
            <w:tcW w:w="709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C5E97" w:rsidRDefault="00EC5E97" w:rsidP="007322E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591,2/591,2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5E97" w:rsidRPr="00772436" w:rsidTr="007520B9">
        <w:tc>
          <w:tcPr>
            <w:tcW w:w="709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843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C5E97" w:rsidRPr="007322E5" w:rsidRDefault="00EC5E97" w:rsidP="007520B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2347,8/1392,3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EC5E97" w:rsidRDefault="00EC5E97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C45BC" w:rsidRDefault="002C45BC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C26134" w:rsidRDefault="006252A2" w:rsidP="006252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Глава </w:t>
      </w:r>
      <w:r w:rsidR="00C2613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:rsidR="00EA4C45" w:rsidRDefault="00C26134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В.А. Тюрькина</w:t>
      </w:r>
    </w:p>
    <w:p w:rsidR="005739AD" w:rsidRPr="00EA4C45" w:rsidRDefault="005739AD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A4C45" w:rsidRPr="00EA4C45" w:rsidRDefault="00EA4C45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1кат.бух.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6252A2">
        <w:rPr>
          <w:rFonts w:ascii="Times New Roman" w:hAnsi="Times New Roman" w:cs="Times New Roman"/>
          <w:sz w:val="28"/>
          <w:szCs w:val="28"/>
          <w:lang w:val="ru-RU"/>
        </w:rPr>
        <w:t xml:space="preserve">Л.А.Рыбцова </w:t>
      </w:r>
    </w:p>
    <w:p w:rsidR="00EA4C45" w:rsidRDefault="005739AD">
      <w:pPr>
        <w:rPr>
          <w:lang w:val="ru-RU"/>
        </w:rPr>
      </w:pPr>
      <w:r>
        <w:rPr>
          <w:lang w:val="ru-RU"/>
        </w:rPr>
        <w:t xml:space="preserve"> </w:t>
      </w:r>
    </w:p>
    <w:p w:rsidR="005739AD" w:rsidRPr="00772436" w:rsidRDefault="00E72C72">
      <w:pPr>
        <w:rPr>
          <w:lang w:val="ru-RU"/>
        </w:rPr>
      </w:pPr>
      <w:r>
        <w:rPr>
          <w:lang w:val="ru-RU"/>
        </w:rPr>
        <w:t xml:space="preserve">     31.12.2022 </w:t>
      </w:r>
      <w:r w:rsidR="003831D8">
        <w:rPr>
          <w:lang w:val="ru-RU"/>
        </w:rPr>
        <w:t xml:space="preserve"> г </w:t>
      </w:r>
    </w:p>
    <w:sectPr w:rsidR="005739AD" w:rsidRPr="00772436" w:rsidSect="00074C71">
      <w:headerReference w:type="default" r:id="rId6"/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5E3" w:rsidRDefault="00EA45E3" w:rsidP="00FF1888">
      <w:r>
        <w:separator/>
      </w:r>
    </w:p>
  </w:endnote>
  <w:endnote w:type="continuationSeparator" w:id="1">
    <w:p w:rsidR="00EA45E3" w:rsidRDefault="00EA45E3" w:rsidP="00FF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5E3" w:rsidRDefault="00EA45E3" w:rsidP="00FF1888">
      <w:r>
        <w:separator/>
      </w:r>
    </w:p>
  </w:footnote>
  <w:footnote w:type="continuationSeparator" w:id="1">
    <w:p w:rsidR="00EA45E3" w:rsidRDefault="00EA45E3" w:rsidP="00FF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9F6" w:rsidRPr="00FF1888" w:rsidRDefault="00A129F6" w:rsidP="00FF1888">
    <w:pPr>
      <w:jc w:val="right"/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                              </w:t>
    </w:r>
    <w:r w:rsidRPr="00FF1888">
      <w:rPr>
        <w:rFonts w:ascii="Times New Roman" w:hAnsi="Times New Roman" w:cs="Times New Roman"/>
        <w:sz w:val="20"/>
        <w:szCs w:val="20"/>
        <w:lang w:val="ru-RU"/>
      </w:rPr>
      <w:t>Приложение 2</w:t>
    </w:r>
  </w:p>
  <w:p w:rsidR="00A129F6" w:rsidRPr="00FF1888" w:rsidRDefault="00A129F6" w:rsidP="00FF1888">
    <w:pPr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>Раздел1 муниципальное недвижимое имущество</w:t>
    </w:r>
  </w:p>
  <w:p w:rsidR="00A129F6" w:rsidRPr="00FF1888" w:rsidRDefault="00A129F6">
    <w:pPr>
      <w:pStyle w:val="a5"/>
      <w:rPr>
        <w:rFonts w:ascii="Times New Roman" w:hAnsi="Times New Roman" w:cs="Times New Roman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0A0"/>
    <w:rsid w:val="0000609E"/>
    <w:rsid w:val="00021162"/>
    <w:rsid w:val="00036AF2"/>
    <w:rsid w:val="00055E44"/>
    <w:rsid w:val="000747A3"/>
    <w:rsid w:val="00074C71"/>
    <w:rsid w:val="000A404C"/>
    <w:rsid w:val="000B028E"/>
    <w:rsid w:val="000C72C8"/>
    <w:rsid w:val="000F02F8"/>
    <w:rsid w:val="00110B86"/>
    <w:rsid w:val="00134E55"/>
    <w:rsid w:val="00141BE6"/>
    <w:rsid w:val="00171493"/>
    <w:rsid w:val="001922C6"/>
    <w:rsid w:val="001B1B83"/>
    <w:rsid w:val="001D55E5"/>
    <w:rsid w:val="001E743D"/>
    <w:rsid w:val="00242C0A"/>
    <w:rsid w:val="00247D3C"/>
    <w:rsid w:val="0028474D"/>
    <w:rsid w:val="002A0209"/>
    <w:rsid w:val="002A0484"/>
    <w:rsid w:val="002B109C"/>
    <w:rsid w:val="002C45BC"/>
    <w:rsid w:val="00322E5F"/>
    <w:rsid w:val="00331373"/>
    <w:rsid w:val="00356038"/>
    <w:rsid w:val="003564E9"/>
    <w:rsid w:val="003831D8"/>
    <w:rsid w:val="003A45AB"/>
    <w:rsid w:val="003B15B1"/>
    <w:rsid w:val="004009E7"/>
    <w:rsid w:val="00442EC6"/>
    <w:rsid w:val="00445100"/>
    <w:rsid w:val="004549D8"/>
    <w:rsid w:val="00461BFA"/>
    <w:rsid w:val="00467082"/>
    <w:rsid w:val="00514A07"/>
    <w:rsid w:val="00547821"/>
    <w:rsid w:val="0056176A"/>
    <w:rsid w:val="00570514"/>
    <w:rsid w:val="005739AD"/>
    <w:rsid w:val="00594E4D"/>
    <w:rsid w:val="006252A2"/>
    <w:rsid w:val="006314FE"/>
    <w:rsid w:val="00637734"/>
    <w:rsid w:val="0064126F"/>
    <w:rsid w:val="00653AEB"/>
    <w:rsid w:val="006833F9"/>
    <w:rsid w:val="006C5221"/>
    <w:rsid w:val="00717F8A"/>
    <w:rsid w:val="007322E5"/>
    <w:rsid w:val="0074551D"/>
    <w:rsid w:val="007520B9"/>
    <w:rsid w:val="00772436"/>
    <w:rsid w:val="00782493"/>
    <w:rsid w:val="007A48B8"/>
    <w:rsid w:val="00830AA4"/>
    <w:rsid w:val="00897C73"/>
    <w:rsid w:val="008A0F42"/>
    <w:rsid w:val="00934B03"/>
    <w:rsid w:val="00976E8F"/>
    <w:rsid w:val="009909FE"/>
    <w:rsid w:val="009E1E44"/>
    <w:rsid w:val="00A0609D"/>
    <w:rsid w:val="00A129F6"/>
    <w:rsid w:val="00A27949"/>
    <w:rsid w:val="00A45555"/>
    <w:rsid w:val="00A51989"/>
    <w:rsid w:val="00A82EB5"/>
    <w:rsid w:val="00AD3E3E"/>
    <w:rsid w:val="00B0670D"/>
    <w:rsid w:val="00B30219"/>
    <w:rsid w:val="00B31F70"/>
    <w:rsid w:val="00B35A2A"/>
    <w:rsid w:val="00B548D3"/>
    <w:rsid w:val="00BC1567"/>
    <w:rsid w:val="00C168F9"/>
    <w:rsid w:val="00C26134"/>
    <w:rsid w:val="00C52EDF"/>
    <w:rsid w:val="00C95E72"/>
    <w:rsid w:val="00C9621D"/>
    <w:rsid w:val="00CD2788"/>
    <w:rsid w:val="00CE5118"/>
    <w:rsid w:val="00D04F59"/>
    <w:rsid w:val="00D25E3A"/>
    <w:rsid w:val="00D71FFE"/>
    <w:rsid w:val="00D95EB8"/>
    <w:rsid w:val="00DA5325"/>
    <w:rsid w:val="00DE5BD8"/>
    <w:rsid w:val="00DE7DF6"/>
    <w:rsid w:val="00DF11C0"/>
    <w:rsid w:val="00E03425"/>
    <w:rsid w:val="00E4549A"/>
    <w:rsid w:val="00E70B4E"/>
    <w:rsid w:val="00E72C72"/>
    <w:rsid w:val="00EA45E3"/>
    <w:rsid w:val="00EA4C45"/>
    <w:rsid w:val="00EB2524"/>
    <w:rsid w:val="00EC5E97"/>
    <w:rsid w:val="00ED7793"/>
    <w:rsid w:val="00EE0DAA"/>
    <w:rsid w:val="00F11F6B"/>
    <w:rsid w:val="00F320A0"/>
    <w:rsid w:val="00F622F6"/>
    <w:rsid w:val="00F74B37"/>
    <w:rsid w:val="00F80E5D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A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20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320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888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888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</dc:creator>
  <cp:lastModifiedBy>user</cp:lastModifiedBy>
  <cp:revision>15</cp:revision>
  <cp:lastPrinted>2022-01-26T04:00:00Z</cp:lastPrinted>
  <dcterms:created xsi:type="dcterms:W3CDTF">2022-01-26T05:33:00Z</dcterms:created>
  <dcterms:modified xsi:type="dcterms:W3CDTF">2023-02-07T13:16:00Z</dcterms:modified>
</cp:coreProperties>
</file>